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30" w:rsidRDefault="00AB5530" w:rsidP="00AB5530">
      <w:pPr>
        <w:jc w:val="center"/>
      </w:pPr>
      <w:r>
        <w:rPr>
          <w:b/>
          <w:bCs/>
          <w:sz w:val="28"/>
          <w:szCs w:val="28"/>
        </w:rPr>
        <w:t>KẾ HOẠCH TUẦN 12</w:t>
      </w:r>
    </w:p>
    <w:p w:rsidR="00AB5530" w:rsidRDefault="00AB5530" w:rsidP="00AB5530">
      <w:pPr>
        <w:jc w:val="center"/>
      </w:pPr>
      <w:r>
        <w:rPr>
          <w:b/>
          <w:bCs/>
          <w:sz w:val="28"/>
          <w:szCs w:val="28"/>
        </w:rPr>
        <w:t>(Từ ngày</w:t>
      </w:r>
      <w:proofErr w:type="gramStart"/>
      <w:r>
        <w:rPr>
          <w:b/>
          <w:bCs/>
          <w:sz w:val="28"/>
          <w:szCs w:val="28"/>
        </w:rPr>
        <w:t>  17</w:t>
      </w:r>
      <w:proofErr w:type="gramEnd"/>
      <w:r>
        <w:rPr>
          <w:b/>
          <w:bCs/>
          <w:sz w:val="28"/>
          <w:szCs w:val="28"/>
        </w:rPr>
        <w:t>/10/ 2016 đến ngày 21/10/2016 )</w:t>
      </w:r>
    </w:p>
    <w:p w:rsidR="00AB5530" w:rsidRDefault="00AB5530" w:rsidP="00AB55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Đơn vị: Trường TH Điền </w:t>
      </w:r>
      <w:proofErr w:type="gramStart"/>
      <w:r>
        <w:rPr>
          <w:b/>
          <w:bCs/>
          <w:sz w:val="28"/>
          <w:szCs w:val="28"/>
        </w:rPr>
        <w:t>An</w:t>
      </w:r>
      <w:proofErr w:type="gramEnd"/>
    </w:p>
    <w:p w:rsidR="00AB5530" w:rsidRDefault="00AB5530" w:rsidP="00AB5530">
      <w:pPr>
        <w:jc w:val="center"/>
        <w:rPr>
          <w:b/>
          <w:bCs/>
          <w:sz w:val="28"/>
          <w:szCs w:val="28"/>
        </w:rPr>
      </w:pPr>
    </w:p>
    <w:tbl>
      <w:tblPr>
        <w:tblW w:w="8568" w:type="dxa"/>
        <w:tblCellMar>
          <w:left w:w="0" w:type="dxa"/>
          <w:right w:w="0" w:type="dxa"/>
        </w:tblCellMar>
        <w:tblLook w:val="0000"/>
      </w:tblPr>
      <w:tblGrid>
        <w:gridCol w:w="2088"/>
        <w:gridCol w:w="6480"/>
      </w:tblGrid>
      <w:tr w:rsidR="00AB5530" w:rsidTr="0083525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30" w:rsidRPr="004F3C5A" w:rsidRDefault="00AB5530" w:rsidP="00835251">
            <w:pPr>
              <w:jc w:val="center"/>
              <w:rPr>
                <w:b/>
              </w:rPr>
            </w:pPr>
            <w:r w:rsidRPr="004F3C5A">
              <w:rPr>
                <w:b/>
              </w:rPr>
              <w:t>Thứ/ngày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30" w:rsidRPr="004F3C5A" w:rsidRDefault="00AB5530" w:rsidP="00835251">
            <w:pPr>
              <w:jc w:val="center"/>
              <w:rPr>
                <w:b/>
              </w:rPr>
            </w:pPr>
            <w:r w:rsidRPr="004F3C5A">
              <w:rPr>
                <w:b/>
              </w:rPr>
              <w:t>Nội dung</w:t>
            </w:r>
          </w:p>
        </w:tc>
      </w:tr>
      <w:tr w:rsidR="00AB5530" w:rsidTr="00835251">
        <w:tc>
          <w:tcPr>
            <w:tcW w:w="2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30" w:rsidRDefault="00AB5530" w:rsidP="00835251">
            <w:pPr>
              <w:jc w:val="center"/>
            </w:pPr>
          </w:p>
          <w:p w:rsidR="00AB5530" w:rsidRDefault="00AB5530" w:rsidP="00835251">
            <w:pPr>
              <w:jc w:val="center"/>
            </w:pPr>
            <w:r>
              <w:t>HAI</w:t>
            </w:r>
          </w:p>
          <w:p w:rsidR="00AB5530" w:rsidRDefault="00AB5530" w:rsidP="00835251">
            <w:pPr>
              <w:jc w:val="center"/>
            </w:pPr>
            <w:r>
              <w:t>17/10/2016</w:t>
            </w:r>
          </w:p>
          <w:p w:rsidR="00AB5530" w:rsidRDefault="00AB5530" w:rsidP="00835251">
            <w:pPr>
              <w:jc w:val="center"/>
            </w:pPr>
            <w:r>
              <w:t> </w:t>
            </w:r>
          </w:p>
          <w:p w:rsidR="00AB5530" w:rsidRDefault="00AB5530" w:rsidP="00835251">
            <w:pPr>
              <w:jc w:val="center"/>
            </w:pPr>
            <w: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30" w:rsidRDefault="00AB5530" w:rsidP="00835251"/>
          <w:p w:rsidR="00AB5530" w:rsidRDefault="00AB5530" w:rsidP="00835251">
            <w:r>
              <w:t>Hội ý đầu tuần( học tuần 09)</w:t>
            </w:r>
          </w:p>
          <w:p w:rsidR="00AB5530" w:rsidRDefault="00AB5530" w:rsidP="00835251">
            <w:r>
              <w:t>Nhận, chuyển và sắp xếp các công văn đi và đến</w:t>
            </w:r>
          </w:p>
          <w:p w:rsidR="00AB5530" w:rsidRDefault="00AB5530" w:rsidP="00835251">
            <w:r>
              <w:t>Thu các khoản học sinh</w:t>
            </w:r>
          </w:p>
          <w:p w:rsidR="00AB5530" w:rsidRDefault="00AB5530" w:rsidP="00835251">
            <w:r>
              <w:t>Rà soát PCGD- ĐĐT</w:t>
            </w:r>
          </w:p>
          <w:p w:rsidR="00AB5530" w:rsidRDefault="00AB5530" w:rsidP="00835251"/>
        </w:tc>
      </w:tr>
      <w:tr w:rsidR="00AB5530" w:rsidTr="00835251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30" w:rsidRDefault="00AB5530" w:rsidP="00835251">
            <w:pPr>
              <w:jc w:val="center"/>
            </w:pPr>
          </w:p>
          <w:p w:rsidR="00AB5530" w:rsidRDefault="00AB5530" w:rsidP="00835251">
            <w:pPr>
              <w:jc w:val="center"/>
            </w:pPr>
            <w:r>
              <w:t>BA</w:t>
            </w:r>
          </w:p>
          <w:p w:rsidR="00AB5530" w:rsidRDefault="00AB5530" w:rsidP="00835251">
            <w:pPr>
              <w:jc w:val="center"/>
            </w:pPr>
            <w:r>
              <w:t>18/10/2016</w:t>
            </w:r>
          </w:p>
          <w:p w:rsidR="00AB5530" w:rsidRDefault="00AB5530" w:rsidP="00835251">
            <w:pPr>
              <w:jc w:val="center"/>
            </w:pPr>
            <w: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30" w:rsidRDefault="00AB5530" w:rsidP="00835251"/>
          <w:p w:rsidR="00AB5530" w:rsidRDefault="00AB5530" w:rsidP="00835251">
            <w:r>
              <w:t>Nhận, chuyển và sắp xếp các công văn đi và đến</w:t>
            </w:r>
          </w:p>
          <w:p w:rsidR="00AB5530" w:rsidRDefault="00AB5530" w:rsidP="00835251">
            <w:r>
              <w:t>Thu các khoản học sinh</w:t>
            </w:r>
          </w:p>
          <w:p w:rsidR="00AB5530" w:rsidRDefault="00AB5530" w:rsidP="00835251">
            <w:r>
              <w:t>Tiếp tục thu BH và các khoản</w:t>
            </w:r>
          </w:p>
          <w:p w:rsidR="00AB5530" w:rsidRDefault="00AB5530" w:rsidP="00835251">
            <w:r>
              <w:t>Tiếp tục làm PC</w:t>
            </w:r>
          </w:p>
        </w:tc>
      </w:tr>
      <w:tr w:rsidR="00AB5530" w:rsidTr="00835251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30" w:rsidRDefault="00AB5530" w:rsidP="00835251">
            <w:pPr>
              <w:jc w:val="center"/>
            </w:pPr>
          </w:p>
          <w:p w:rsidR="00AB5530" w:rsidRDefault="00AB5530" w:rsidP="00835251">
            <w:pPr>
              <w:jc w:val="center"/>
            </w:pPr>
            <w:r>
              <w:t>TƯ</w:t>
            </w:r>
          </w:p>
          <w:p w:rsidR="00AB5530" w:rsidRDefault="00AB5530" w:rsidP="00835251">
            <w:pPr>
              <w:jc w:val="center"/>
            </w:pPr>
            <w:r>
              <w:t>19/10/2016</w:t>
            </w:r>
          </w:p>
          <w:p w:rsidR="00AB5530" w:rsidRDefault="00AB5530" w:rsidP="00835251">
            <w:pPr>
              <w:jc w:val="center"/>
            </w:pPr>
            <w:r>
              <w:t> </w:t>
            </w:r>
          </w:p>
          <w:p w:rsidR="00AB5530" w:rsidRDefault="00AB5530" w:rsidP="00835251">
            <w:pPr>
              <w:jc w:val="center"/>
            </w:pPr>
            <w: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30" w:rsidRDefault="00AB5530" w:rsidP="00835251"/>
          <w:p w:rsidR="00AB5530" w:rsidRDefault="00AB5530" w:rsidP="00835251">
            <w:r>
              <w:t>Nhận, chuyển và sắp xếp các công văn đi và đến</w:t>
            </w:r>
          </w:p>
          <w:p w:rsidR="00AB5530" w:rsidRDefault="00AB5530" w:rsidP="00835251">
            <w:r>
              <w:t>Thu các khoản của học sinh</w:t>
            </w:r>
          </w:p>
          <w:p w:rsidR="00AB5530" w:rsidRDefault="00AB5530" w:rsidP="00835251">
            <w:r>
              <w:t>Đối chiếu KT các khoản thu chi Q III</w:t>
            </w:r>
          </w:p>
        </w:tc>
      </w:tr>
      <w:tr w:rsidR="00AB5530" w:rsidTr="00835251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30" w:rsidRDefault="00AB5530" w:rsidP="00835251">
            <w:pPr>
              <w:jc w:val="center"/>
            </w:pPr>
          </w:p>
          <w:p w:rsidR="00AB5530" w:rsidRDefault="00AB5530" w:rsidP="00835251">
            <w:pPr>
              <w:jc w:val="center"/>
            </w:pPr>
            <w:r>
              <w:t>NĂM </w:t>
            </w:r>
          </w:p>
          <w:p w:rsidR="00AB5530" w:rsidRDefault="00AB5530" w:rsidP="00835251">
            <w:pPr>
              <w:jc w:val="center"/>
            </w:pPr>
            <w:r>
              <w:t>20/10/2016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30" w:rsidRDefault="00AB5530" w:rsidP="00835251"/>
          <w:p w:rsidR="00AB5530" w:rsidRDefault="00AB5530" w:rsidP="00835251">
            <w:r>
              <w:t>Nhận, chuyển và sắp xếp các công văn đi và đến</w:t>
            </w:r>
          </w:p>
          <w:p w:rsidR="00AB5530" w:rsidRDefault="00AB5530" w:rsidP="00835251">
            <w:r>
              <w:t xml:space="preserve">Cùng với GV Tin hoàn thành Pmic 6 tháng đầu năm </w:t>
            </w:r>
          </w:p>
          <w:p w:rsidR="00AB5530" w:rsidRDefault="00AB5530" w:rsidP="00835251">
            <w:r>
              <w:t>Thu học sinh các khoản</w:t>
            </w:r>
          </w:p>
          <w:p w:rsidR="00AB5530" w:rsidRDefault="00AB5530" w:rsidP="00835251"/>
        </w:tc>
      </w:tr>
      <w:tr w:rsidR="00AB5530" w:rsidTr="00835251">
        <w:tc>
          <w:tcPr>
            <w:tcW w:w="2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30" w:rsidRDefault="00AB5530" w:rsidP="00835251">
            <w:pPr>
              <w:jc w:val="center"/>
            </w:pPr>
            <w:r>
              <w:t>SÁU </w:t>
            </w:r>
          </w:p>
          <w:p w:rsidR="00AB5530" w:rsidRDefault="00AB5530" w:rsidP="00835251">
            <w:pPr>
              <w:jc w:val="center"/>
            </w:pPr>
            <w:r>
              <w:t>21/10/2016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30" w:rsidRDefault="00AB5530" w:rsidP="00835251"/>
          <w:p w:rsidR="00AB5530" w:rsidRDefault="00AB5530" w:rsidP="00835251">
            <w:r>
              <w:t>Nhận, chuyển và sắp xếp các công văn đi và đến</w:t>
            </w:r>
          </w:p>
          <w:p w:rsidR="00AB5530" w:rsidRDefault="00AB5530" w:rsidP="00835251">
            <w:r>
              <w:t>Vào sổ sách đối chiếu với kế toán</w:t>
            </w:r>
          </w:p>
          <w:p w:rsidR="00AB5530" w:rsidRDefault="00AB5530" w:rsidP="00835251">
            <w:r>
              <w:t>Sắp xếp công văn</w:t>
            </w:r>
          </w:p>
          <w:p w:rsidR="00AB5530" w:rsidRDefault="00AB5530" w:rsidP="00835251">
            <w:r>
              <w:t>Thu các khoản học sinh</w:t>
            </w:r>
          </w:p>
        </w:tc>
      </w:tr>
    </w:tbl>
    <w:p w:rsidR="000313F8" w:rsidRDefault="000313F8" w:rsidP="00D349C6">
      <w:pPr>
        <w:jc w:val="center"/>
      </w:pPr>
    </w:p>
    <w:sectPr w:rsidR="000313F8" w:rsidSect="00031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20"/>
  <w:characterSpacingControl w:val="doNotCompress"/>
  <w:compat/>
  <w:rsids>
    <w:rsidRoot w:val="00AD688E"/>
    <w:rsid w:val="000313F8"/>
    <w:rsid w:val="000C5852"/>
    <w:rsid w:val="000F4BE7"/>
    <w:rsid w:val="00143FBE"/>
    <w:rsid w:val="002605F7"/>
    <w:rsid w:val="002634A7"/>
    <w:rsid w:val="002B6C7B"/>
    <w:rsid w:val="00353DB6"/>
    <w:rsid w:val="005204E6"/>
    <w:rsid w:val="00561282"/>
    <w:rsid w:val="00591DEE"/>
    <w:rsid w:val="00691A0C"/>
    <w:rsid w:val="00746DA2"/>
    <w:rsid w:val="007A62E3"/>
    <w:rsid w:val="00832288"/>
    <w:rsid w:val="00953021"/>
    <w:rsid w:val="009B60CE"/>
    <w:rsid w:val="00A06277"/>
    <w:rsid w:val="00A0762C"/>
    <w:rsid w:val="00AB5530"/>
    <w:rsid w:val="00AD688E"/>
    <w:rsid w:val="00C47C05"/>
    <w:rsid w:val="00D349C6"/>
    <w:rsid w:val="00DE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N4050</dc:creator>
  <cp:lastModifiedBy>DELL N4050</cp:lastModifiedBy>
  <cp:revision>12</cp:revision>
  <dcterms:created xsi:type="dcterms:W3CDTF">2016-10-11T02:11:00Z</dcterms:created>
  <dcterms:modified xsi:type="dcterms:W3CDTF">2016-10-17T08:48:00Z</dcterms:modified>
</cp:coreProperties>
</file>