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8E" w:rsidRDefault="00AD688E" w:rsidP="00AD688E">
      <w:pPr>
        <w:jc w:val="center"/>
      </w:pPr>
      <w:r>
        <w:rPr>
          <w:b/>
          <w:bCs/>
          <w:sz w:val="28"/>
          <w:szCs w:val="28"/>
        </w:rPr>
        <w:t>KẾ HOẠCH TUẦN 1</w:t>
      </w:r>
    </w:p>
    <w:p w:rsidR="00AD688E" w:rsidRDefault="00AD688E" w:rsidP="00AD688E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02</w:t>
      </w:r>
      <w:proofErr w:type="gramEnd"/>
      <w:r>
        <w:rPr>
          <w:b/>
          <w:bCs/>
          <w:sz w:val="28"/>
          <w:szCs w:val="28"/>
        </w:rPr>
        <w:t>/8/ 2016 đến ngày 06/8/2016 )</w:t>
      </w:r>
    </w:p>
    <w:p w:rsidR="00AD688E" w:rsidRDefault="00AD688E" w:rsidP="00AD68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AD688E" w:rsidRDefault="00AD688E" w:rsidP="00AD688E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AD688E" w:rsidTr="00447D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Pr="004F3C5A" w:rsidRDefault="00AD688E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Pr="004F3C5A" w:rsidRDefault="00AD688E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AD688E" w:rsidTr="00447D90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8E" w:rsidRDefault="00AD688E" w:rsidP="00447D90">
            <w:pPr>
              <w:jc w:val="center"/>
            </w:pPr>
          </w:p>
          <w:p w:rsidR="00AD688E" w:rsidRDefault="00AD688E" w:rsidP="00447D90">
            <w:pPr>
              <w:jc w:val="center"/>
            </w:pPr>
            <w:r>
              <w:t>HAI</w:t>
            </w:r>
          </w:p>
          <w:p w:rsidR="00AD688E" w:rsidRDefault="00AD688E" w:rsidP="00447D90">
            <w:pPr>
              <w:jc w:val="center"/>
            </w:pPr>
            <w:r>
              <w:t>02/8/2016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Default="00AD688E" w:rsidP="00447D90"/>
          <w:p w:rsidR="00AD688E" w:rsidRDefault="00AD688E" w:rsidP="00447D90"/>
          <w:p w:rsidR="00AD688E" w:rsidRDefault="00AD688E" w:rsidP="00447D90">
            <w:r>
              <w:t>Họp HĐSP đầu năm</w:t>
            </w:r>
          </w:p>
          <w:p w:rsidR="00AD688E" w:rsidRDefault="00AD688E" w:rsidP="00447D90"/>
        </w:tc>
      </w:tr>
      <w:tr w:rsidR="00AD688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8E" w:rsidRDefault="00AD688E" w:rsidP="00447D90">
            <w:pPr>
              <w:jc w:val="center"/>
            </w:pPr>
          </w:p>
          <w:p w:rsidR="00AD688E" w:rsidRDefault="00AD688E" w:rsidP="00447D90">
            <w:pPr>
              <w:jc w:val="center"/>
            </w:pPr>
            <w:r>
              <w:t>BA</w:t>
            </w:r>
          </w:p>
          <w:p w:rsidR="00AD688E" w:rsidRDefault="00AD688E" w:rsidP="00447D90">
            <w:pPr>
              <w:jc w:val="center"/>
            </w:pPr>
            <w:r>
              <w:t>03/8/2016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  <w:p w:rsidR="00AD688E" w:rsidRDefault="00AD688E" w:rsidP="00447D90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Default="00AD688E" w:rsidP="00447D90"/>
          <w:p w:rsidR="00AD688E" w:rsidRDefault="00AD688E" w:rsidP="00447D90"/>
          <w:p w:rsidR="00AD688E" w:rsidRDefault="00AD688E" w:rsidP="00447D90">
            <w:r>
              <w:t>Tuyển sinh khối 1 đợt 2</w:t>
            </w:r>
          </w:p>
          <w:p w:rsidR="00AD688E" w:rsidRDefault="00AD688E" w:rsidP="00447D90"/>
          <w:p w:rsidR="00AD688E" w:rsidRDefault="00AD688E" w:rsidP="00447D90"/>
        </w:tc>
      </w:tr>
      <w:tr w:rsidR="00AD688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8E" w:rsidRDefault="00AD688E" w:rsidP="00447D90">
            <w:pPr>
              <w:jc w:val="center"/>
            </w:pPr>
          </w:p>
          <w:p w:rsidR="00AD688E" w:rsidRDefault="00AD688E" w:rsidP="00447D90">
            <w:pPr>
              <w:jc w:val="center"/>
            </w:pPr>
            <w:r>
              <w:t>TƯ</w:t>
            </w:r>
          </w:p>
          <w:p w:rsidR="00AD688E" w:rsidRDefault="00AD688E" w:rsidP="00447D90">
            <w:pPr>
              <w:jc w:val="center"/>
            </w:pPr>
            <w:r>
              <w:t>04/8/2016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Default="00AD688E" w:rsidP="00447D90"/>
          <w:p w:rsidR="00AD688E" w:rsidRDefault="00AD688E" w:rsidP="00447D90"/>
          <w:p w:rsidR="00AD688E" w:rsidRDefault="00AD688E" w:rsidP="00447D90">
            <w:r>
              <w:t>Tuyển sinh khối 1 đợt 2</w:t>
            </w:r>
          </w:p>
          <w:p w:rsidR="00AD688E" w:rsidRDefault="00AD688E" w:rsidP="00447D90"/>
        </w:tc>
      </w:tr>
      <w:tr w:rsidR="00AD688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8E" w:rsidRDefault="00AD688E" w:rsidP="00447D90">
            <w:pPr>
              <w:jc w:val="center"/>
            </w:pPr>
          </w:p>
          <w:p w:rsidR="00AD688E" w:rsidRDefault="00AD688E" w:rsidP="00447D90">
            <w:pPr>
              <w:jc w:val="center"/>
            </w:pPr>
            <w:r>
              <w:t>NĂM </w:t>
            </w:r>
          </w:p>
          <w:p w:rsidR="00AD688E" w:rsidRDefault="00AD688E" w:rsidP="00447D90">
            <w:pPr>
              <w:jc w:val="center"/>
            </w:pPr>
            <w:r>
              <w:t>05/8/2016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  <w:p w:rsidR="00AD688E" w:rsidRDefault="00AD688E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Default="00AD688E" w:rsidP="00447D90"/>
          <w:p w:rsidR="00AD688E" w:rsidRDefault="00AD688E" w:rsidP="00447D90"/>
          <w:p w:rsidR="00AD688E" w:rsidRDefault="00AD688E" w:rsidP="00447D90">
            <w:r>
              <w:t>Tuyển sinh khối 1 đợt 2</w:t>
            </w:r>
          </w:p>
          <w:p w:rsidR="00AD688E" w:rsidRDefault="00AD688E" w:rsidP="00447D90"/>
        </w:tc>
      </w:tr>
      <w:tr w:rsidR="00AD688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8E" w:rsidRDefault="00AD688E" w:rsidP="00447D90">
            <w:pPr>
              <w:jc w:val="center"/>
            </w:pPr>
            <w:r>
              <w:t>SÁU </w:t>
            </w:r>
          </w:p>
          <w:p w:rsidR="00AD688E" w:rsidRDefault="00AD688E" w:rsidP="00447D90">
            <w:pPr>
              <w:jc w:val="center"/>
            </w:pPr>
            <w:r>
              <w:t>06/8/2016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8E" w:rsidRDefault="00AD688E" w:rsidP="00447D90"/>
          <w:p w:rsidR="00AD688E" w:rsidRDefault="00AD688E" w:rsidP="00447D90">
            <w:r>
              <w:t>Phối hợp với KT cân đối các khoản chi trong hè.</w:t>
            </w:r>
          </w:p>
          <w:p w:rsidR="00AD688E" w:rsidRDefault="00AD688E" w:rsidP="00447D90"/>
        </w:tc>
      </w:tr>
    </w:tbl>
    <w:p w:rsidR="000313F8" w:rsidRDefault="000313F8"/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A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1</cp:revision>
  <dcterms:created xsi:type="dcterms:W3CDTF">2016-10-11T02:11:00Z</dcterms:created>
  <dcterms:modified xsi:type="dcterms:W3CDTF">2016-10-11T02:12:00Z</dcterms:modified>
</cp:coreProperties>
</file>